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864D" w14:textId="77777777" w:rsidR="0043685A" w:rsidRPr="0043685A" w:rsidRDefault="0043685A" w:rsidP="0043685A">
      <w:pPr>
        <w:bidi/>
      </w:pPr>
      <w:r w:rsidRPr="0043685A">
        <w:rPr>
          <w:rtl/>
        </w:rPr>
        <w:t>بسم الله الرحمن الرحيم</w:t>
      </w:r>
    </w:p>
    <w:p w14:paraId="46F3F052" w14:textId="77777777" w:rsidR="0043685A" w:rsidRPr="0043685A" w:rsidRDefault="0043685A" w:rsidP="0043685A">
      <w:pPr>
        <w:bidi/>
      </w:pPr>
      <w:r w:rsidRPr="0043685A">
        <w:rPr>
          <w:rtl/>
        </w:rPr>
        <w:t>فضيلة رئيس المحكمة العامة بـ/ ................. حفظه الله</w:t>
      </w:r>
    </w:p>
    <w:p w14:paraId="1757440C" w14:textId="77777777" w:rsidR="0043685A" w:rsidRPr="0043685A" w:rsidRDefault="0043685A" w:rsidP="0043685A">
      <w:pPr>
        <w:bidi/>
      </w:pPr>
      <w:r w:rsidRPr="0043685A">
        <w:rPr>
          <w:rtl/>
        </w:rPr>
        <w:t>السلام عليكم ورحمة الله وبركاته،</w:t>
      </w:r>
    </w:p>
    <w:p w14:paraId="09DA3410" w14:textId="77777777" w:rsidR="0043685A" w:rsidRPr="0043685A" w:rsidRDefault="0043685A" w:rsidP="0043685A">
      <w:pPr>
        <w:bidi/>
      </w:pPr>
      <w:r w:rsidRPr="0043685A">
        <w:rPr>
          <w:rtl/>
        </w:rPr>
        <w:t>الموضوع: دعوى استحقاق وقف</w:t>
      </w:r>
    </w:p>
    <w:p w14:paraId="130C0A07" w14:textId="77777777" w:rsidR="0043685A" w:rsidRPr="0043685A" w:rsidRDefault="0043685A" w:rsidP="0043685A">
      <w:pPr>
        <w:bidi/>
      </w:pPr>
      <w:r w:rsidRPr="0043685A">
        <w:rPr>
          <w:rtl/>
        </w:rPr>
        <w:t>المدعي</w:t>
      </w:r>
      <w:r w:rsidRPr="0043685A">
        <w:t>: .............................................</w:t>
      </w:r>
    </w:p>
    <w:p w14:paraId="4FE97B92" w14:textId="77777777" w:rsidR="0043685A" w:rsidRPr="0043685A" w:rsidRDefault="0043685A" w:rsidP="0043685A">
      <w:pPr>
        <w:bidi/>
      </w:pPr>
      <w:r w:rsidRPr="0043685A">
        <w:rPr>
          <w:rtl/>
        </w:rPr>
        <w:t>رقم الهوية</w:t>
      </w:r>
      <w:r w:rsidRPr="0043685A">
        <w:t>: ........................................</w:t>
      </w:r>
    </w:p>
    <w:p w14:paraId="4B365F63" w14:textId="77777777" w:rsidR="0043685A" w:rsidRPr="0043685A" w:rsidRDefault="0043685A" w:rsidP="0043685A">
      <w:pPr>
        <w:bidi/>
      </w:pPr>
      <w:r w:rsidRPr="0043685A">
        <w:rPr>
          <w:rtl/>
        </w:rPr>
        <w:t>العنوان</w:t>
      </w:r>
      <w:r w:rsidRPr="0043685A">
        <w:t>: ...........................................</w:t>
      </w:r>
    </w:p>
    <w:p w14:paraId="7FF64083" w14:textId="77777777" w:rsidR="0043685A" w:rsidRPr="0043685A" w:rsidRDefault="0043685A" w:rsidP="0043685A">
      <w:pPr>
        <w:bidi/>
      </w:pPr>
      <w:r w:rsidRPr="0043685A">
        <w:rPr>
          <w:rtl/>
        </w:rPr>
        <w:t>المدعى عليه</w:t>
      </w:r>
      <w:r w:rsidRPr="0043685A">
        <w:t>: .......................................</w:t>
      </w:r>
    </w:p>
    <w:p w14:paraId="2515E2D8" w14:textId="77777777" w:rsidR="0043685A" w:rsidRPr="0043685A" w:rsidRDefault="0043685A" w:rsidP="0043685A">
      <w:pPr>
        <w:bidi/>
      </w:pPr>
      <w:r w:rsidRPr="0043685A">
        <w:rPr>
          <w:rtl/>
        </w:rPr>
        <w:t>رقم الهوية/السجل</w:t>
      </w:r>
      <w:r w:rsidRPr="0043685A">
        <w:t>: .................................</w:t>
      </w:r>
    </w:p>
    <w:p w14:paraId="53AC38AE" w14:textId="77777777" w:rsidR="0043685A" w:rsidRPr="0043685A" w:rsidRDefault="0043685A" w:rsidP="0043685A">
      <w:pPr>
        <w:bidi/>
      </w:pPr>
      <w:r w:rsidRPr="0043685A">
        <w:rPr>
          <w:rtl/>
        </w:rPr>
        <w:t>وقائع الدعوى</w:t>
      </w:r>
      <w:r w:rsidRPr="0043685A">
        <w:t>:</w:t>
      </w:r>
    </w:p>
    <w:p w14:paraId="11075E9B" w14:textId="77777777" w:rsidR="0043685A" w:rsidRPr="0043685A" w:rsidRDefault="0043685A" w:rsidP="0043685A">
      <w:pPr>
        <w:bidi/>
      </w:pPr>
      <w:r w:rsidRPr="0043685A">
        <w:rPr>
          <w:rtl/>
        </w:rPr>
        <w:t>أتقدم إلى فضيلتكم بهذه الدعوى بصفتي أحد المستحقين في الوقف العائد إلى المرحوم/ ..................، وذلك بموجب صك الوقف رقم (...........) بتاريخ (......../......../........)، حيث تم حرماني من نصيبي المستحق في ريع الوقف رغم ثبوت استحقاقي وفقًا لشروط الواقف، ودون وجود مسوغ نظامي لذلك</w:t>
      </w:r>
      <w:r w:rsidRPr="0043685A">
        <w:t>.</w:t>
      </w:r>
    </w:p>
    <w:p w14:paraId="62C5094B" w14:textId="77777777" w:rsidR="0043685A" w:rsidRPr="0043685A" w:rsidRDefault="0043685A" w:rsidP="0043685A">
      <w:pPr>
        <w:bidi/>
      </w:pPr>
      <w:r w:rsidRPr="0043685A">
        <w:rPr>
          <w:rtl/>
        </w:rPr>
        <w:t>الطلبات</w:t>
      </w:r>
      <w:r w:rsidRPr="0043685A">
        <w:t>:</w:t>
      </w:r>
    </w:p>
    <w:p w14:paraId="3C0269CC" w14:textId="77777777" w:rsidR="0043685A" w:rsidRPr="0043685A" w:rsidRDefault="0043685A" w:rsidP="0043685A">
      <w:pPr>
        <w:numPr>
          <w:ilvl w:val="0"/>
          <w:numId w:val="1"/>
        </w:numPr>
        <w:bidi/>
      </w:pPr>
      <w:r w:rsidRPr="0043685A">
        <w:rPr>
          <w:rtl/>
        </w:rPr>
        <w:t>إثبات استحقاقي في ريع الوقف وفقًا لشروط الواقف</w:t>
      </w:r>
      <w:r w:rsidRPr="0043685A">
        <w:t>.</w:t>
      </w:r>
    </w:p>
    <w:p w14:paraId="43A191FF" w14:textId="77777777" w:rsidR="0043685A" w:rsidRPr="0043685A" w:rsidRDefault="0043685A" w:rsidP="0043685A">
      <w:pPr>
        <w:numPr>
          <w:ilvl w:val="0"/>
          <w:numId w:val="1"/>
        </w:numPr>
        <w:bidi/>
      </w:pPr>
      <w:r w:rsidRPr="0043685A">
        <w:rPr>
          <w:rtl/>
        </w:rPr>
        <w:t>إلزام المدعى عليه بتمكيني من نصيبي المستحق من ريع الوقف</w:t>
      </w:r>
      <w:r w:rsidRPr="0043685A">
        <w:t>.</w:t>
      </w:r>
    </w:p>
    <w:p w14:paraId="286ACA24" w14:textId="77777777" w:rsidR="0043685A" w:rsidRPr="0043685A" w:rsidRDefault="0043685A" w:rsidP="0043685A">
      <w:pPr>
        <w:numPr>
          <w:ilvl w:val="0"/>
          <w:numId w:val="1"/>
        </w:numPr>
        <w:bidi/>
      </w:pPr>
      <w:r w:rsidRPr="0043685A">
        <w:rPr>
          <w:rtl/>
        </w:rPr>
        <w:t>إلزام المدعى عليه بما يترتب على ذلك من آثار نظامية</w:t>
      </w:r>
      <w:r w:rsidRPr="0043685A">
        <w:t>.</w:t>
      </w:r>
    </w:p>
    <w:p w14:paraId="23D98D23" w14:textId="77777777" w:rsidR="0043685A" w:rsidRPr="0043685A" w:rsidRDefault="0043685A" w:rsidP="0043685A">
      <w:pPr>
        <w:numPr>
          <w:ilvl w:val="0"/>
          <w:numId w:val="1"/>
        </w:numPr>
        <w:bidi/>
      </w:pPr>
      <w:r w:rsidRPr="0043685A">
        <w:rPr>
          <w:rtl/>
        </w:rPr>
        <w:t>تحميل المدعى عليه المصاريف وما تقرره المحكمة</w:t>
      </w:r>
      <w:r w:rsidRPr="0043685A">
        <w:t>.</w:t>
      </w:r>
    </w:p>
    <w:p w14:paraId="6C084B2F" w14:textId="77777777" w:rsidR="0043685A" w:rsidRPr="0043685A" w:rsidRDefault="0043685A" w:rsidP="0043685A">
      <w:pPr>
        <w:bidi/>
      </w:pPr>
      <w:r w:rsidRPr="0043685A">
        <w:rPr>
          <w:rtl/>
        </w:rPr>
        <w:t>الأدلة والمرفقات</w:t>
      </w:r>
      <w:r w:rsidRPr="0043685A">
        <w:t>:</w:t>
      </w:r>
    </w:p>
    <w:p w14:paraId="15393141" w14:textId="77777777" w:rsidR="0043685A" w:rsidRPr="0043685A" w:rsidRDefault="0043685A" w:rsidP="0043685A">
      <w:pPr>
        <w:bidi/>
      </w:pPr>
      <w:r w:rsidRPr="0043685A">
        <w:t xml:space="preserve">- </w:t>
      </w:r>
      <w:r w:rsidRPr="0043685A">
        <w:rPr>
          <w:rtl/>
        </w:rPr>
        <w:t>صورة من صك الوقف</w:t>
      </w:r>
      <w:r w:rsidRPr="0043685A">
        <w:t>.</w:t>
      </w:r>
    </w:p>
    <w:p w14:paraId="4E2342BC" w14:textId="77777777" w:rsidR="0043685A" w:rsidRPr="0043685A" w:rsidRDefault="0043685A" w:rsidP="0043685A">
      <w:pPr>
        <w:bidi/>
      </w:pPr>
      <w:r w:rsidRPr="0043685A">
        <w:t xml:space="preserve">- </w:t>
      </w:r>
      <w:r w:rsidRPr="0043685A">
        <w:rPr>
          <w:rtl/>
        </w:rPr>
        <w:t>المستندات التي تثبت صلة الاستحقاق</w:t>
      </w:r>
      <w:r w:rsidRPr="0043685A">
        <w:t>.</w:t>
      </w:r>
    </w:p>
    <w:p w14:paraId="39C40203" w14:textId="77777777" w:rsidR="0043685A" w:rsidRPr="0043685A" w:rsidRDefault="0043685A" w:rsidP="0043685A">
      <w:pPr>
        <w:bidi/>
      </w:pPr>
      <w:r w:rsidRPr="0043685A">
        <w:t xml:space="preserve">- </w:t>
      </w:r>
      <w:r w:rsidRPr="0043685A">
        <w:rPr>
          <w:rtl/>
        </w:rPr>
        <w:t>ما يثبت حرماني من ريع الوقف</w:t>
      </w:r>
      <w:r w:rsidRPr="0043685A">
        <w:t>.</w:t>
      </w:r>
    </w:p>
    <w:p w14:paraId="2F8DED28" w14:textId="77777777" w:rsidR="0043685A" w:rsidRPr="0043685A" w:rsidRDefault="0043685A" w:rsidP="0043685A">
      <w:pPr>
        <w:bidi/>
      </w:pPr>
      <w:r w:rsidRPr="0043685A">
        <w:t xml:space="preserve">- </w:t>
      </w:r>
      <w:r w:rsidRPr="0043685A">
        <w:rPr>
          <w:rtl/>
        </w:rPr>
        <w:t>أي مستندات أو بيانات أخرى تؤيد الدعوى</w:t>
      </w:r>
      <w:r w:rsidRPr="0043685A">
        <w:t>.</w:t>
      </w:r>
    </w:p>
    <w:p w14:paraId="72CFD69E" w14:textId="77777777" w:rsidR="0043685A" w:rsidRPr="0043685A" w:rsidRDefault="0043685A" w:rsidP="0043685A">
      <w:pPr>
        <w:bidi/>
      </w:pPr>
      <w:r w:rsidRPr="0043685A">
        <w:rPr>
          <w:rtl/>
        </w:rPr>
        <w:t>وتفضلوا بقبول فائق الاحترام والتقدير</w:t>
      </w:r>
      <w:r w:rsidRPr="0043685A">
        <w:t>.</w:t>
      </w:r>
    </w:p>
    <w:p w14:paraId="2A69695B" w14:textId="77777777" w:rsidR="0043685A" w:rsidRPr="0043685A" w:rsidRDefault="0043685A" w:rsidP="0043685A">
      <w:pPr>
        <w:bidi/>
      </w:pPr>
      <w:r w:rsidRPr="0043685A">
        <w:rPr>
          <w:rtl/>
        </w:rPr>
        <w:t>مقدم الدعوى</w:t>
      </w:r>
      <w:r w:rsidRPr="0043685A">
        <w:t>: .............................</w:t>
      </w:r>
    </w:p>
    <w:p w14:paraId="28FB8893" w14:textId="77777777" w:rsidR="0043685A" w:rsidRPr="0043685A" w:rsidRDefault="0043685A" w:rsidP="0043685A">
      <w:pPr>
        <w:bidi/>
      </w:pPr>
      <w:r w:rsidRPr="0043685A">
        <w:rPr>
          <w:rtl/>
        </w:rPr>
        <w:t>التوقيع</w:t>
      </w:r>
      <w:r w:rsidRPr="0043685A">
        <w:t>: .................................</w:t>
      </w:r>
    </w:p>
    <w:p w14:paraId="25540229" w14:textId="76ACF73D" w:rsidR="0003484C" w:rsidRPr="0043685A" w:rsidRDefault="0043685A" w:rsidP="0043685A">
      <w:pPr>
        <w:bidi/>
      </w:pPr>
      <w:r w:rsidRPr="0043685A">
        <w:rPr>
          <w:rtl/>
        </w:rPr>
        <w:t>التاريخ</w:t>
      </w:r>
      <w:r w:rsidRPr="0043685A">
        <w:t>: ......../......../........</w:t>
      </w:r>
    </w:p>
    <w:sectPr w:rsidR="0003484C" w:rsidRPr="00436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40514"/>
    <w:multiLevelType w:val="multilevel"/>
    <w:tmpl w:val="1F42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76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80"/>
    <w:rsid w:val="0003484C"/>
    <w:rsid w:val="0043685A"/>
    <w:rsid w:val="005A74AB"/>
    <w:rsid w:val="00606666"/>
    <w:rsid w:val="00E31280"/>
    <w:rsid w:val="00E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4FBFC"/>
  <w15:chartTrackingRefBased/>
  <w15:docId w15:val="{9FA373C6-E892-445E-9EC7-A14336BF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2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2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2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2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SHOP</dc:creator>
  <cp:keywords/>
  <dc:description/>
  <cp:lastModifiedBy>LAPTOP SHOP</cp:lastModifiedBy>
  <cp:revision>3</cp:revision>
  <dcterms:created xsi:type="dcterms:W3CDTF">2026-07-26T13:11:00Z</dcterms:created>
  <dcterms:modified xsi:type="dcterms:W3CDTF">2026-07-26T13:11:00Z</dcterms:modified>
</cp:coreProperties>
</file>